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30"/>
      </w:tblGrid>
      <w:tr w:rsidR="008610B8" w:rsidRPr="008610B8" w:rsidTr="008610B8">
        <w:trPr>
          <w:trHeight w:val="1033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93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0"/>
            </w:tblGrid>
            <w:tr w:rsidR="008610B8" w:rsidRPr="008610B8">
              <w:trPr>
                <w:trHeight w:val="3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30" w:type="dxa"/>
                    <w:tblCellMar>
                      <w:top w:w="135" w:type="dxa"/>
                      <w:left w:w="135" w:type="dxa"/>
                      <w:bottom w:w="135" w:type="dxa"/>
                      <w:right w:w="135" w:type="dxa"/>
                    </w:tblCellMar>
                    <w:tblLook w:val="04A0"/>
                  </w:tblPr>
                  <w:tblGrid>
                    <w:gridCol w:w="4741"/>
                    <w:gridCol w:w="4559"/>
                  </w:tblGrid>
                  <w:tr w:rsidR="008610B8" w:rsidRPr="008610B8">
                    <w:trPr>
                      <w:tblCellSpacing w:w="30" w:type="dxa"/>
                      <w:jc w:val="center"/>
                    </w:trPr>
                    <w:tc>
                      <w:tcPr>
                        <w:tcW w:w="2550" w:type="pct"/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Name: _____________________</w:t>
                        </w:r>
                      </w:p>
                    </w:tc>
                    <w:tc>
                      <w:tcPr>
                        <w:tcW w:w="2450" w:type="pct"/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Date: ___________________</w:t>
                        </w:r>
                      </w:p>
                    </w:tc>
                  </w:tr>
                </w:tbl>
                <w:p w:rsidR="008610B8" w:rsidRPr="008610B8" w:rsidRDefault="008610B8" w:rsidP="008610B8">
                  <w:pPr>
                    <w:spacing w:after="0" w:line="3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610B8" w:rsidRPr="008610B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30" w:type="dxa"/>
                    <w:tblCellMar>
                      <w:top w:w="135" w:type="dxa"/>
                      <w:left w:w="135" w:type="dxa"/>
                      <w:bottom w:w="135" w:type="dxa"/>
                      <w:right w:w="135" w:type="dxa"/>
                    </w:tblCellMar>
                    <w:tblLook w:val="04A0"/>
                  </w:tblPr>
                  <w:tblGrid>
                    <w:gridCol w:w="4741"/>
                    <w:gridCol w:w="4559"/>
                  </w:tblGrid>
                  <w:tr w:rsidR="008610B8" w:rsidRPr="008610B8">
                    <w:trPr>
                      <w:tblCellSpacing w:w="30" w:type="dxa"/>
                    </w:trPr>
                    <w:tc>
                      <w:tcPr>
                        <w:tcW w:w="2550" w:type="pct"/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Project Title: _____________________</w:t>
                        </w:r>
                      </w:p>
                    </w:tc>
                    <w:tc>
                      <w:tcPr>
                        <w:tcW w:w="2450" w:type="pct"/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Teacher(s): </w:t>
                        </w: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Mrs. Kremer</w:t>
                        </w:r>
                      </w:p>
                    </w:tc>
                  </w:tr>
                </w:tbl>
                <w:p w:rsidR="008610B8" w:rsidRPr="008610B8" w:rsidRDefault="008610B8" w:rsidP="008610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610B8" w:rsidRPr="008610B8">
              <w:trPr>
                <w:trHeight w:val="3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610B8" w:rsidRPr="008610B8" w:rsidRDefault="008610B8" w:rsidP="008610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8610B8" w:rsidRPr="008610B8" w:rsidRDefault="008610B8" w:rsidP="008610B8">
                  <w:pPr>
                    <w:spacing w:before="100" w:beforeAutospacing="1" w:after="100" w:afterAutospacing="1" w:line="3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Verdana" w:eastAsia="Times New Roman" w:hAnsi="Verdana" w:cs="Times New Roman"/>
                      <w:sz w:val="36"/>
                      <w:szCs w:val="36"/>
                    </w:rPr>
                    <w:t>Native American Longhouse Project</w:t>
                  </w:r>
                  <w:r w:rsidRPr="008610B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610B8" w:rsidRPr="008610B8">
              <w:trPr>
                <w:trHeight w:val="12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610B8" w:rsidRPr="008610B8" w:rsidRDefault="008610B8" w:rsidP="008610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1" name="Picture 1" descr="http://www.teach-nology.com/web_tools/rubrics/lab_report/turn.GIF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teach-nology.com/web_tools/rubrics/lab_report/turn.GIF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10B8" w:rsidRPr="008610B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06"/>
                    <w:gridCol w:w="1764"/>
                    <w:gridCol w:w="1857"/>
                    <w:gridCol w:w="1857"/>
                  </w:tblGrid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Process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Below Avg.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Satisfactory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Excellent</w:t>
                        </w:r>
                      </w:p>
                    </w:tc>
                  </w:tr>
                  <w:tr w:rsidR="008610B8" w:rsidRPr="008610B8">
                    <w:trPr>
                      <w:trHeight w:val="300"/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1. Has clear vision of final product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10</w:t>
                        </w:r>
                      </w:p>
                    </w:tc>
                  </w:tr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2. Properly organized to complete project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10</w:t>
                        </w:r>
                      </w:p>
                    </w:tc>
                  </w:tr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3. Managed time wisely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10</w:t>
                        </w:r>
                      </w:p>
                    </w:tc>
                  </w:tr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4. Acquired needed knowledge base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10</w:t>
                        </w:r>
                      </w:p>
                    </w:tc>
                  </w:tr>
                  <w:tr w:rsidR="008610B8" w:rsidRPr="008610B8" w:rsidTr="00215CFB">
                    <w:trPr>
                      <w:trHeight w:val="237"/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5. Communicated efforts with teacher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10</w:t>
                        </w:r>
                      </w:p>
                    </w:tc>
                  </w:tr>
                  <w:tr w:rsidR="00215CFB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5CFB" w:rsidRPr="008610B8" w:rsidRDefault="00215CFB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6. Shared and cooperated with classmates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5CFB" w:rsidRPr="008610B8" w:rsidRDefault="00215CFB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5CFB" w:rsidRPr="008610B8" w:rsidRDefault="00215CFB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5CFB" w:rsidRPr="008610B8" w:rsidRDefault="00215CFB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7, 8, 9, 10</w:t>
                        </w:r>
                      </w:p>
                    </w:tc>
                  </w:tr>
                </w:tbl>
                <w:p w:rsidR="008610B8" w:rsidRPr="008610B8" w:rsidRDefault="008610B8" w:rsidP="008610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610B8" w:rsidRPr="008610B8">
              <w:trPr>
                <w:trHeight w:val="27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06"/>
                    <w:gridCol w:w="1764"/>
                    <w:gridCol w:w="1857"/>
                    <w:gridCol w:w="1857"/>
                  </w:tblGrid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Product (Project)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Below Avg.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Satisfactory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Excellent</w:t>
                        </w:r>
                      </w:p>
                    </w:tc>
                  </w:tr>
                  <w:tr w:rsidR="008610B8" w:rsidRPr="008610B8">
                    <w:trPr>
                      <w:trHeight w:val="300"/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  <w:r w:rsidRPr="008610B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 Creativity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10</w:t>
                        </w:r>
                      </w:p>
                    </w:tc>
                  </w:tr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</w:t>
                        </w:r>
                        <w:r w:rsidRPr="008610B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 Demonstrates knowledge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61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7, 8, 9, 10</w:t>
                        </w:r>
                      </w:p>
                    </w:tc>
                  </w:tr>
                  <w:tr w:rsidR="008610B8" w:rsidRPr="008610B8" w:rsidTr="008610B8">
                    <w:trPr>
                      <w:trHeight w:val="300"/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3. Neatness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7, 8, 9, 10</w:t>
                        </w:r>
                      </w:p>
                    </w:tc>
                  </w:tr>
                  <w:tr w:rsidR="00215CFB" w:rsidRPr="008610B8" w:rsidTr="008610B8">
                    <w:trPr>
                      <w:trHeight w:val="300"/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5CFB" w:rsidRDefault="00215CFB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4. Completed by due date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5CFB" w:rsidRDefault="00215CFB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5CFB" w:rsidRDefault="00215CFB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5CFB" w:rsidRDefault="00215CFB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7, 8, 9, 10</w:t>
                        </w:r>
                      </w:p>
                    </w:tc>
                  </w:tr>
                  <w:tr w:rsidR="008610B8" w:rsidRPr="008610B8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610B8" w:rsidRPr="008610B8" w:rsidRDefault="008610B8" w:rsidP="008610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10B8" w:rsidRPr="008610B8" w:rsidRDefault="008610B8" w:rsidP="008610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610B8" w:rsidRPr="008610B8">
              <w:trPr>
                <w:trHeight w:val="3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610B8" w:rsidRPr="008610B8" w:rsidRDefault="008610B8" w:rsidP="008610B8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8610B8" w:rsidRPr="008610B8" w:rsidRDefault="008610B8" w:rsidP="008610B8">
                  <w:pPr>
                    <w:spacing w:before="100" w:beforeAutospacing="1" w:after="100" w:afterAutospacing="1" w:line="30" w:lineRule="atLeast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Total Score:____________________________</w:t>
                  </w:r>
                </w:p>
              </w:tc>
            </w:tr>
            <w:tr w:rsidR="008610B8" w:rsidRPr="008610B8">
              <w:trPr>
                <w:trHeight w:val="3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610B8" w:rsidRPr="008610B8" w:rsidRDefault="008610B8" w:rsidP="008610B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8610B8" w:rsidRPr="008610B8" w:rsidRDefault="008610B8" w:rsidP="008610B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Verdana" w:eastAsia="Times New Roman" w:hAnsi="Verdana" w:cs="Times New Roman"/>
                      <w:sz w:val="27"/>
                      <w:szCs w:val="27"/>
                    </w:rPr>
                    <w:t>Teacher(s) Comments:</w:t>
                  </w:r>
                </w:p>
                <w:p w:rsidR="008610B8" w:rsidRPr="008610B8" w:rsidRDefault="008610B8" w:rsidP="008610B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8610B8" w:rsidRPr="008610B8" w:rsidRDefault="008610B8" w:rsidP="008610B8">
                  <w:pPr>
                    <w:spacing w:before="100" w:beforeAutospacing="1" w:after="100" w:afterAutospacing="1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8610B8" w:rsidRPr="008610B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610B8" w:rsidRPr="008610B8" w:rsidRDefault="00A61FC3" w:rsidP="008610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61F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noshade="t" o:hr="t" fillcolor="#aca899" stroked="f"/>
                    </w:pict>
                  </w:r>
                </w:p>
                <w:p w:rsidR="008610B8" w:rsidRPr="008610B8" w:rsidRDefault="008610B8" w:rsidP="008610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10B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Powered by TeAch-nology.com- The Web Portal For Educators! (www.teach-nology.com)</w:t>
                  </w:r>
                </w:p>
              </w:tc>
            </w:tr>
          </w:tbl>
          <w:p w:rsidR="008610B8" w:rsidRPr="008610B8" w:rsidRDefault="008610B8" w:rsidP="00861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0746" w:rsidRDefault="00EB0746"/>
    <w:sectPr w:rsidR="00EB0746" w:rsidSect="00EB0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10B8"/>
    <w:rsid w:val="00215CFB"/>
    <w:rsid w:val="008610B8"/>
    <w:rsid w:val="00A61FC3"/>
    <w:rsid w:val="00EB0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teach-nolog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dikrem</dc:creator>
  <cp:keywords/>
  <dc:description/>
  <cp:lastModifiedBy>dikrem</cp:lastModifiedBy>
  <cp:revision>2</cp:revision>
  <cp:lastPrinted>2011-10-24T21:43:00Z</cp:lastPrinted>
  <dcterms:created xsi:type="dcterms:W3CDTF">2011-10-24T22:27:00Z</dcterms:created>
  <dcterms:modified xsi:type="dcterms:W3CDTF">2011-10-24T22:27:00Z</dcterms:modified>
</cp:coreProperties>
</file>